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96" w:type="dxa"/>
        <w:tblLook w:val="04A0"/>
      </w:tblPr>
      <w:tblGrid>
        <w:gridCol w:w="960"/>
        <w:gridCol w:w="960"/>
        <w:gridCol w:w="2240"/>
        <w:gridCol w:w="990"/>
        <w:gridCol w:w="1680"/>
        <w:gridCol w:w="960"/>
        <w:gridCol w:w="960"/>
        <w:gridCol w:w="50"/>
      </w:tblGrid>
      <w:tr w:rsidR="00206522" w:rsidRPr="00206522" w:rsidTr="00FB2C26">
        <w:trPr>
          <w:trHeight w:val="288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22" w:rsidRPr="00206522" w:rsidRDefault="00206522" w:rsidP="002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06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GOVERNMENT ARTS COLLEGE, TIRUCHIRAPALLI - 620 022</w:t>
            </w:r>
          </w:p>
        </w:tc>
      </w:tr>
      <w:tr w:rsidR="00206522" w:rsidRPr="00206522" w:rsidTr="00FB2C26">
        <w:trPr>
          <w:trHeight w:val="288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22" w:rsidRPr="00206522" w:rsidRDefault="00206522" w:rsidP="0020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06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DEPARTMENT OF BUSINESS ADMINISTRATION</w:t>
            </w:r>
          </w:p>
        </w:tc>
      </w:tr>
      <w:tr w:rsidR="00206522" w:rsidRPr="00206522" w:rsidTr="00FB2C26">
        <w:trPr>
          <w:trHeight w:val="288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22" w:rsidRPr="00206522" w:rsidRDefault="00206522" w:rsidP="0040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06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RANK LIST </w:t>
            </w:r>
            <w:r w:rsidR="0040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AS ON 27.08.2020</w:t>
            </w:r>
          </w:p>
        </w:tc>
      </w:tr>
      <w:tr w:rsidR="00206522" w:rsidRPr="00206522" w:rsidTr="00FB2C26">
        <w:trPr>
          <w:trHeight w:val="288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22" w:rsidRPr="00206522" w:rsidRDefault="00206522" w:rsidP="000E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ACADEMIC</w:t>
            </w:r>
          </w:p>
        </w:tc>
      </w:tr>
      <w:tr w:rsidR="00C958E1" w:rsidRPr="000E5480" w:rsidTr="00FB2C26">
        <w:trPr>
          <w:gridAfter w:val="1"/>
          <w:wAfter w:w="80" w:type="dxa"/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proofErr w:type="spellStart"/>
            <w:r w:rsidRPr="00C9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SNo</w:t>
            </w:r>
            <w:proofErr w:type="spellEnd"/>
            <w:r w:rsidRPr="00C9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App No.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E1" w:rsidRPr="00C958E1" w:rsidRDefault="00C958E1" w:rsidP="00C9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Gender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Community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Marks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RANK</w:t>
            </w:r>
          </w:p>
        </w:tc>
      </w:tr>
      <w:tr w:rsidR="00C958E1" w:rsidRPr="00C958E1" w:rsidTr="00FB2C26">
        <w:trPr>
          <w:gridAfter w:val="1"/>
          <w:wAfter w:w="80" w:type="dxa"/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263181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E1" w:rsidRPr="00C958E1" w:rsidRDefault="00C958E1" w:rsidP="00C9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PADMAVATHI 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OC</w:t>
            </w:r>
            <w:r w:rsidRPr="000E548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</w:tr>
      <w:tr w:rsidR="00C958E1" w:rsidRPr="000E5480" w:rsidTr="00FB2C26">
        <w:trPr>
          <w:gridAfter w:val="1"/>
          <w:wAfter w:w="80" w:type="dxa"/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340784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E1" w:rsidRPr="00C958E1" w:rsidRDefault="00C958E1" w:rsidP="00C9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ASHWINI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</w:t>
            </w:r>
            <w:r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</w:t>
            </w:r>
            <w:r w:rsidRPr="000E548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</w:tr>
      <w:tr w:rsidR="00C958E1" w:rsidRPr="000E5480" w:rsidTr="00FB2C26">
        <w:trPr>
          <w:gridAfter w:val="1"/>
          <w:wAfter w:w="80" w:type="dxa"/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201532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E1" w:rsidRPr="00C958E1" w:rsidRDefault="00C958E1" w:rsidP="00C9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Harish 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C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OC3</w:t>
            </w:r>
          </w:p>
        </w:tc>
      </w:tr>
    </w:tbl>
    <w:p w:rsidR="00206522" w:rsidRPr="000E5480" w:rsidRDefault="002065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8" w:type="dxa"/>
        <w:tblInd w:w="96" w:type="dxa"/>
        <w:tblLook w:val="04A0"/>
      </w:tblPr>
      <w:tblGrid>
        <w:gridCol w:w="859"/>
        <w:gridCol w:w="1445"/>
        <w:gridCol w:w="2229"/>
        <w:gridCol w:w="990"/>
        <w:gridCol w:w="1578"/>
        <w:gridCol w:w="1130"/>
        <w:gridCol w:w="744"/>
        <w:gridCol w:w="397"/>
      </w:tblGrid>
      <w:tr w:rsidR="00FB2C26" w:rsidRPr="000E5480" w:rsidTr="00214A3B">
        <w:trPr>
          <w:gridAfter w:val="1"/>
          <w:wAfter w:w="397" w:type="dxa"/>
          <w:trHeight w:val="288"/>
        </w:trPr>
        <w:tc>
          <w:tcPr>
            <w:tcW w:w="8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C26" w:rsidRPr="00206522" w:rsidRDefault="00FB2C26" w:rsidP="000E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06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VOCATIONAL</w:t>
            </w:r>
          </w:p>
        </w:tc>
      </w:tr>
      <w:tr w:rsidR="00C958E1" w:rsidRPr="000E5480" w:rsidTr="00214A3B">
        <w:trPr>
          <w:trHeight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proofErr w:type="spellStart"/>
            <w:r w:rsidRPr="00C9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SNo</w:t>
            </w:r>
            <w:proofErr w:type="spellEnd"/>
            <w:r w:rsidRPr="00C9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44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App No.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E1" w:rsidRPr="00C958E1" w:rsidRDefault="00C958E1" w:rsidP="0044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Gender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Community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Marks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C958E1" w:rsidRDefault="00C958E1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C9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RANK</w:t>
            </w:r>
          </w:p>
        </w:tc>
      </w:tr>
      <w:tr w:rsidR="00214A3B" w:rsidRPr="000E5480" w:rsidTr="00214A3B">
        <w:trPr>
          <w:trHeight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0E5480" w:rsidRDefault="00C958E1" w:rsidP="00C9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8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0E5480" w:rsidRDefault="00C958E1" w:rsidP="00C9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80">
              <w:rPr>
                <w:rFonts w:ascii="Times New Roman" w:hAnsi="Times New Roman" w:cs="Times New Roman"/>
                <w:sz w:val="24"/>
                <w:szCs w:val="24"/>
              </w:rPr>
              <w:t>340262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E1" w:rsidRPr="000E5480" w:rsidRDefault="00C958E1" w:rsidP="00C95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480">
              <w:rPr>
                <w:rFonts w:ascii="Times New Roman" w:hAnsi="Times New Roman" w:cs="Times New Roman"/>
                <w:sz w:val="24"/>
                <w:szCs w:val="24"/>
              </w:rPr>
              <w:t>Lakshmipriya</w:t>
            </w:r>
            <w:proofErr w:type="spellEnd"/>
            <w:r w:rsidRPr="000E5480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0E5480" w:rsidRDefault="00C958E1" w:rsidP="00C9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E1" w:rsidRPr="000E5480" w:rsidRDefault="00C958E1" w:rsidP="00C9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80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0E5480" w:rsidRDefault="00C958E1" w:rsidP="00C9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8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0E5480" w:rsidRDefault="00C958E1" w:rsidP="00C958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958E1" w:rsidRPr="000E5480" w:rsidTr="00214A3B">
        <w:trPr>
          <w:trHeight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0E5480" w:rsidRDefault="00C958E1" w:rsidP="00C9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8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0E5480" w:rsidRDefault="00C958E1" w:rsidP="00C9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80">
              <w:rPr>
                <w:rFonts w:ascii="Times New Roman" w:hAnsi="Times New Roman" w:cs="Times New Roman"/>
                <w:sz w:val="24"/>
                <w:szCs w:val="24"/>
              </w:rPr>
              <w:t>149569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E1" w:rsidRPr="000E5480" w:rsidRDefault="00C958E1" w:rsidP="00C95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480">
              <w:rPr>
                <w:rFonts w:ascii="Times New Roman" w:hAnsi="Times New Roman" w:cs="Times New Roman"/>
                <w:sz w:val="24"/>
                <w:szCs w:val="24"/>
              </w:rPr>
              <w:t>PRADEEPA T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0E5480" w:rsidRDefault="00C958E1" w:rsidP="00C9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E1" w:rsidRPr="000E5480" w:rsidRDefault="00C958E1" w:rsidP="00C9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8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0E5480" w:rsidRDefault="00C958E1" w:rsidP="00C95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8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E1" w:rsidRPr="000E5480" w:rsidRDefault="00C958E1" w:rsidP="00C958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</w:tbl>
    <w:p w:rsidR="00206522" w:rsidRDefault="00206522">
      <w:pPr>
        <w:rPr>
          <w:rFonts w:ascii="Times New Roman" w:hAnsi="Times New Roman" w:cs="Times New Roman"/>
          <w:sz w:val="24"/>
          <w:szCs w:val="24"/>
        </w:rPr>
      </w:pPr>
    </w:p>
    <w:p w:rsidR="0040117C" w:rsidRDefault="0040117C">
      <w:pPr>
        <w:rPr>
          <w:rFonts w:ascii="Times New Roman" w:hAnsi="Times New Roman" w:cs="Times New Roman"/>
          <w:sz w:val="24"/>
          <w:szCs w:val="24"/>
        </w:rPr>
      </w:pPr>
    </w:p>
    <w:p w:rsidR="0040117C" w:rsidRPr="000E5480" w:rsidRDefault="0040117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03" w:type="dxa"/>
        <w:tblInd w:w="96" w:type="dxa"/>
        <w:tblLook w:val="04A0"/>
      </w:tblPr>
      <w:tblGrid>
        <w:gridCol w:w="1817"/>
        <w:gridCol w:w="673"/>
        <w:gridCol w:w="627"/>
        <w:gridCol w:w="1022"/>
        <w:gridCol w:w="1363"/>
        <w:gridCol w:w="747"/>
        <w:gridCol w:w="851"/>
        <w:gridCol w:w="709"/>
        <w:gridCol w:w="1094"/>
      </w:tblGrid>
      <w:tr w:rsidR="000E5480" w:rsidRPr="000E5480" w:rsidTr="008C7F10">
        <w:trPr>
          <w:trHeight w:val="288"/>
        </w:trPr>
        <w:tc>
          <w:tcPr>
            <w:tcW w:w="8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80" w:rsidRPr="00206522" w:rsidRDefault="000E5480" w:rsidP="008C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06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GOVERNMENT ARTS COLLEGE, TIRUCHIRAPALLI - 620 022</w:t>
            </w:r>
          </w:p>
        </w:tc>
      </w:tr>
      <w:tr w:rsidR="000E5480" w:rsidRPr="000E5480" w:rsidTr="008C7F10">
        <w:trPr>
          <w:trHeight w:val="288"/>
        </w:trPr>
        <w:tc>
          <w:tcPr>
            <w:tcW w:w="8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80" w:rsidRPr="00206522" w:rsidRDefault="000E5480" w:rsidP="008C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06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DEPARTMENT OF BUSINESS ADMINISTRATION</w:t>
            </w:r>
          </w:p>
        </w:tc>
      </w:tr>
      <w:tr w:rsidR="000E5480" w:rsidRPr="000E5480" w:rsidTr="008C7F10">
        <w:trPr>
          <w:trHeight w:val="288"/>
        </w:trPr>
        <w:tc>
          <w:tcPr>
            <w:tcW w:w="8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80" w:rsidRPr="00206522" w:rsidRDefault="000E5480" w:rsidP="008C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ADMISSION</w:t>
            </w:r>
            <w:r w:rsidRPr="00206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LIST </w:t>
            </w: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AS ON 27.08.2020</w:t>
            </w:r>
          </w:p>
        </w:tc>
      </w:tr>
      <w:tr w:rsidR="000E5480" w:rsidRPr="000E5480" w:rsidTr="008C7F10">
        <w:trPr>
          <w:trHeight w:val="312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ACADEMIC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E5480" w:rsidRPr="000E5480" w:rsidTr="008C7F10">
        <w:trPr>
          <w:trHeight w:val="31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CASTE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OC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BC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BCM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MBC/DNC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</w:tr>
      <w:tr w:rsidR="000E5480" w:rsidRPr="000E5480" w:rsidTr="008C7F10">
        <w:trPr>
          <w:trHeight w:val="42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SANCTIONED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0E5480" w:rsidRPr="000E5480" w:rsidTr="008C7F10">
        <w:trPr>
          <w:trHeight w:val="396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ADMITTED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03</w:t>
            </w:r>
          </w:p>
        </w:tc>
      </w:tr>
      <w:tr w:rsidR="000E5480" w:rsidRPr="000E5480" w:rsidTr="008C7F10">
        <w:trPr>
          <w:trHeight w:val="396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VACANCY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4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</w:tbl>
    <w:p w:rsidR="000E5480" w:rsidRPr="000E5480" w:rsidRDefault="000E5480" w:rsidP="000E5480">
      <w:pPr>
        <w:rPr>
          <w:rFonts w:ascii="Times New Roman" w:hAnsi="Times New Roman" w:cs="Times New Roman"/>
          <w:sz w:val="24"/>
          <w:szCs w:val="24"/>
        </w:rPr>
      </w:pPr>
    </w:p>
    <w:p w:rsidR="000E5480" w:rsidRPr="000E5480" w:rsidRDefault="000E5480" w:rsidP="0075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VOCATIONAL</w:t>
      </w:r>
    </w:p>
    <w:tbl>
      <w:tblPr>
        <w:tblpPr w:leftFromText="180" w:rightFromText="180" w:vertAnchor="text" w:tblpY="1"/>
        <w:tblOverlap w:val="never"/>
        <w:tblW w:w="8866" w:type="dxa"/>
        <w:tblInd w:w="96" w:type="dxa"/>
        <w:tblLook w:val="04A0"/>
      </w:tblPr>
      <w:tblGrid>
        <w:gridCol w:w="1997"/>
        <w:gridCol w:w="1134"/>
        <w:gridCol w:w="1559"/>
        <w:gridCol w:w="1559"/>
        <w:gridCol w:w="1560"/>
        <w:gridCol w:w="1057"/>
      </w:tblGrid>
      <w:tr w:rsidR="00214A3B" w:rsidRPr="000E5480" w:rsidTr="008C7F10">
        <w:trPr>
          <w:trHeight w:val="23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0E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CASTE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0E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0E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0E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MBC/DNC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0E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SC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0E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</w:tr>
      <w:tr w:rsidR="00214A3B" w:rsidRPr="000E5480" w:rsidTr="008C7F10">
        <w:trPr>
          <w:trHeight w:val="23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0E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SANCTIONED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0E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0E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0E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0E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80" w:rsidRPr="000E5480" w:rsidRDefault="000E5480" w:rsidP="000E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214A3B" w:rsidRPr="000E5480" w:rsidTr="008C7F10">
        <w:trPr>
          <w:trHeight w:val="26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0E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ADMITTED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0E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0E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0E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0E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0E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</w:t>
            </w:r>
          </w:p>
        </w:tc>
      </w:tr>
      <w:tr w:rsidR="00214A3B" w:rsidRPr="000E5480" w:rsidTr="008C7F10">
        <w:trPr>
          <w:trHeight w:val="26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0E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VACANCY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0E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0E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0E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0E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0" w:rsidRPr="000E5480" w:rsidRDefault="000E5480" w:rsidP="000E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</w:tbl>
    <w:p w:rsidR="00206522" w:rsidRPr="000E5480" w:rsidRDefault="00206522">
      <w:pPr>
        <w:rPr>
          <w:rFonts w:ascii="Times New Roman" w:hAnsi="Times New Roman" w:cs="Times New Roman"/>
          <w:sz w:val="24"/>
          <w:szCs w:val="24"/>
        </w:rPr>
      </w:pPr>
    </w:p>
    <w:p w:rsidR="00206522" w:rsidRPr="000E5480" w:rsidRDefault="00206522">
      <w:pPr>
        <w:rPr>
          <w:rFonts w:ascii="Times New Roman" w:hAnsi="Times New Roman" w:cs="Times New Roman"/>
          <w:sz w:val="24"/>
          <w:szCs w:val="24"/>
        </w:rPr>
      </w:pPr>
    </w:p>
    <w:p w:rsidR="008C7F10" w:rsidRDefault="008C7F10">
      <w:pPr>
        <w:rPr>
          <w:rFonts w:ascii="Times New Roman" w:hAnsi="Times New Roman" w:cs="Times New Roman"/>
          <w:b/>
          <w:sz w:val="24"/>
          <w:szCs w:val="24"/>
        </w:rPr>
      </w:pPr>
    </w:p>
    <w:p w:rsidR="008C7F10" w:rsidRDefault="008C7F10">
      <w:pPr>
        <w:rPr>
          <w:rFonts w:ascii="Times New Roman" w:hAnsi="Times New Roman" w:cs="Times New Roman"/>
          <w:b/>
          <w:sz w:val="24"/>
          <w:szCs w:val="24"/>
        </w:rPr>
      </w:pPr>
    </w:p>
    <w:p w:rsidR="00206522" w:rsidRDefault="0040117C">
      <w:r w:rsidRPr="0040117C">
        <w:rPr>
          <w:rFonts w:ascii="Times New Roman" w:hAnsi="Times New Roman" w:cs="Times New Roman"/>
          <w:b/>
          <w:sz w:val="24"/>
          <w:szCs w:val="24"/>
        </w:rPr>
        <w:t xml:space="preserve">HEAD OF THE DEPARTMENT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0117C">
        <w:rPr>
          <w:rFonts w:ascii="Times New Roman" w:hAnsi="Times New Roman" w:cs="Times New Roman"/>
          <w:b/>
          <w:sz w:val="24"/>
          <w:szCs w:val="24"/>
        </w:rPr>
        <w:tab/>
      </w:r>
      <w:r w:rsidRPr="0040117C">
        <w:rPr>
          <w:rFonts w:ascii="Times New Roman" w:hAnsi="Times New Roman" w:cs="Times New Roman"/>
          <w:b/>
          <w:sz w:val="24"/>
          <w:szCs w:val="24"/>
        </w:rPr>
        <w:tab/>
      </w:r>
      <w:r w:rsidRPr="0040117C">
        <w:rPr>
          <w:rFonts w:ascii="Times New Roman" w:hAnsi="Times New Roman" w:cs="Times New Roman"/>
          <w:b/>
          <w:sz w:val="24"/>
          <w:szCs w:val="24"/>
        </w:rPr>
        <w:tab/>
      </w:r>
      <w:r w:rsidRPr="0040117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0117C">
        <w:rPr>
          <w:rFonts w:ascii="Times New Roman" w:hAnsi="Times New Roman" w:cs="Times New Roman"/>
          <w:b/>
          <w:sz w:val="24"/>
          <w:szCs w:val="24"/>
        </w:rPr>
        <w:t>PRINCIPAL</w:t>
      </w:r>
    </w:p>
    <w:sectPr w:rsidR="00206522" w:rsidSect="00263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522"/>
    <w:rsid w:val="000E5480"/>
    <w:rsid w:val="00206522"/>
    <w:rsid w:val="00214A3B"/>
    <w:rsid w:val="00263FD3"/>
    <w:rsid w:val="0040117C"/>
    <w:rsid w:val="00513979"/>
    <w:rsid w:val="0075691C"/>
    <w:rsid w:val="008C7F10"/>
    <w:rsid w:val="009441BE"/>
    <w:rsid w:val="00C958E1"/>
    <w:rsid w:val="00FB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Rabia</cp:lastModifiedBy>
  <cp:revision>4</cp:revision>
  <dcterms:created xsi:type="dcterms:W3CDTF">2020-08-27T15:48:00Z</dcterms:created>
  <dcterms:modified xsi:type="dcterms:W3CDTF">2020-08-27T16:38:00Z</dcterms:modified>
</cp:coreProperties>
</file>